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6392" w14:textId="7B0FCC40" w:rsidR="001F6C6E" w:rsidRPr="003F0332" w:rsidRDefault="001F6C6E" w:rsidP="001822E0">
      <w:pPr>
        <w:spacing w:after="0"/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3F0332">
        <w:rPr>
          <w:rFonts w:ascii="Times New Roman" w:hAnsi="Times New Roman" w:cs="Times New Roman"/>
          <w:caps/>
          <w:sz w:val="16"/>
          <w:szCs w:val="16"/>
        </w:rPr>
        <w:t xml:space="preserve"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3F0332"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(</w:t>
      </w:r>
      <w:r w:rsidR="00CC4810"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даваемое законным представителем потребителя</w:t>
      </w:r>
      <w:r w:rsidRPr="003F0332"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)</w:t>
      </w:r>
    </w:p>
    <w:p w14:paraId="4755419C" w14:textId="3702CC82" w:rsidR="001822E0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Я, 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, СНИЛС ____________________,</w:t>
      </w:r>
    </w:p>
    <w:p w14:paraId="0CDC5806" w14:textId="36A92C23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(Ф.И.О. родителя (законного представителя)</w:t>
      </w:r>
      <w:r w:rsidR="0046431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(СНИЛС родителя)</w:t>
      </w:r>
    </w:p>
    <w:p w14:paraId="40554529" w14:textId="48E7BBB2" w:rsidR="001822E0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_, </w:t>
      </w:r>
    </w:p>
    <w:p w14:paraId="7C2987D6" w14:textId="43416F3D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(серия, номер паспорта, кем, когда выдан)</w:t>
      </w:r>
    </w:p>
    <w:p w14:paraId="067689BE" w14:textId="78E48B9F" w:rsidR="001822E0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___, </w:t>
      </w:r>
    </w:p>
    <w:p w14:paraId="604D1CA5" w14:textId="0F889987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(адрес родителя (законного представителя)</w:t>
      </w:r>
    </w:p>
    <w:p w14:paraId="0950C22F" w14:textId="11190B6C" w:rsidR="001F6C6E" w:rsidRPr="001822E0" w:rsidRDefault="001F6C6E" w:rsidP="001822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являющийся родителем (законным представителем) 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</w:t>
      </w:r>
    </w:p>
    <w:p w14:paraId="7A362930" w14:textId="5299798A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____________,                                                                                                   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14:paraId="691B8C13" w14:textId="45CB88CE" w:rsidR="001822E0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______________, </w:t>
      </w:r>
    </w:p>
    <w:p w14:paraId="0AD70569" w14:textId="74A13FDA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5873BD7B" w14:textId="0A389DC9" w:rsidR="001822E0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</w:t>
      </w:r>
      <w:r w:rsid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__________, </w:t>
      </w:r>
    </w:p>
    <w:p w14:paraId="75F74111" w14:textId="2663A9BF" w:rsidR="001F6C6E" w:rsidRPr="001822E0" w:rsidRDefault="001F6C6E" w:rsidP="001822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(адрес ребенка – субъекта персональных данных)</w:t>
      </w:r>
    </w:p>
    <w:p w14:paraId="298824A9" w14:textId="77777777" w:rsidR="001F6C6E" w:rsidRPr="001822E0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14:paraId="66F3280E" w14:textId="41385254" w:rsidR="001F6C6E" w:rsidRPr="001822E0" w:rsidRDefault="003F0332" w:rsidP="003F0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 ребенка;</w:t>
      </w:r>
    </w:p>
    <w:p w14:paraId="195497ED" w14:textId="107C011C" w:rsidR="001F6C6E" w:rsidRPr="003F0332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="001F6C6E" w:rsidRPr="003F0332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="001F6C6E" w:rsidRPr="003F0332">
        <w:rPr>
          <w:rFonts w:ascii="Times New Roman" w:eastAsia="Calibri" w:hAnsi="Times New Roman" w:cs="Times New Roman"/>
          <w:sz w:val="18"/>
          <w:szCs w:val="18"/>
        </w:rPr>
        <w:t>ребенка</w:t>
      </w:r>
      <w:r w:rsidR="001F6C6E" w:rsidRPr="003F0332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D5515B8" w14:textId="325789D6" w:rsidR="001F6C6E" w:rsidRPr="001822E0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 xml:space="preserve">дата рождения ребенка; </w:t>
      </w:r>
    </w:p>
    <w:p w14:paraId="242F1DA5" w14:textId="0113FCC3" w:rsidR="001F6C6E" w:rsidRPr="001822E0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ребенка;</w:t>
      </w:r>
    </w:p>
    <w:p w14:paraId="3E9108B3" w14:textId="6C8C65A7" w:rsidR="001F6C6E" w:rsidRPr="001822E0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5)ф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амилия, имя, отчество (последнее – при наличии) родителя (законного представителя) ребенка;</w:t>
      </w:r>
    </w:p>
    <w:p w14:paraId="5D0798FC" w14:textId="544DAA32" w:rsidR="001F6C6E" w:rsidRPr="001822E0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6)</w:t>
      </w:r>
      <w:r w:rsidR="001F6C6E" w:rsidRPr="001822E0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родителя (законного представителя) ребенка</w:t>
      </w:r>
      <w:r w:rsidR="001F6C6E" w:rsidRPr="001822E0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84F336" w14:textId="000CC33C" w:rsidR="001F6C6E" w:rsidRPr="001822E0" w:rsidRDefault="003F0332" w:rsidP="003F033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контактная информация родителя (законного представителя) ребенка (адрес электронной почты, телефон);</w:t>
      </w:r>
    </w:p>
    <w:p w14:paraId="1273152B" w14:textId="7C638483" w:rsidR="001F6C6E" w:rsidRPr="003F0332" w:rsidRDefault="003F0332" w:rsidP="003F03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sz w:val="18"/>
          <w:szCs w:val="18"/>
        </w:rPr>
        <w:t>8)</w:t>
      </w:r>
      <w:r w:rsidR="001F6C6E" w:rsidRPr="003F0332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67B86F3C" w14:textId="7B67BDB7" w:rsidR="001F6C6E" w:rsidRPr="003F0332" w:rsidRDefault="003F0332" w:rsidP="003F03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9)</w:t>
      </w:r>
      <w:r w:rsidR="001F6C6E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данных об объеме освоения образовательной программы обучающимся.</w:t>
      </w:r>
    </w:p>
    <w:p w14:paraId="29902E62" w14:textId="77777777" w:rsidR="001F6C6E" w:rsidRPr="001822E0" w:rsidRDefault="001F6C6E" w:rsidP="001822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14:paraId="1B503A6C" w14:textId="572C4F58" w:rsidR="001F6C6E" w:rsidRPr="003F0332" w:rsidRDefault="003F0332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1)</w:t>
      </w:r>
      <w:r w:rsidR="001F6C6E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фотографической карточки обучающегося,</w:t>
      </w:r>
    </w:p>
    <w:p w14:paraId="6FDE0C63" w14:textId="48D12860" w:rsidR="001F6C6E" w:rsidRPr="003F0332" w:rsidRDefault="003F0332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2)</w:t>
      </w:r>
      <w:r w:rsidR="001F6C6E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348E12EC" w14:textId="4A6ED233" w:rsidR="001F6C6E" w:rsidRDefault="003F0332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3)</w:t>
      </w:r>
      <w:r w:rsidR="001F6C6E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1882D375" w14:textId="6DF6FCAD" w:rsidR="00CC4810" w:rsidRPr="003F0332" w:rsidRDefault="00CC4810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4)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</w:t>
      </w:r>
    </w:p>
    <w:p w14:paraId="0440C262" w14:textId="77777777" w:rsidR="00CC4810" w:rsidRDefault="00CC4810" w:rsidP="00CC4810">
      <w:pPr>
        <w:spacing w:after="0"/>
        <w:jc w:val="center"/>
        <w:rPr>
          <w:rFonts w:ascii="Times New Roman" w:hAnsi="Times New Roman" w:cs="Times New Roman"/>
          <w:caps/>
          <w:sz w:val="16"/>
          <w:szCs w:val="16"/>
        </w:rPr>
      </w:pPr>
      <w:bookmarkStart w:id="0" w:name="_Hlk107488865"/>
    </w:p>
    <w:p w14:paraId="18827DE1" w14:textId="3A3AFE76" w:rsidR="00CC4810" w:rsidRPr="003F0332" w:rsidRDefault="00CC4810" w:rsidP="00CC4810">
      <w:pPr>
        <w:spacing w:after="0"/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3F0332">
        <w:rPr>
          <w:rFonts w:ascii="Times New Roman" w:hAnsi="Times New Roman" w:cs="Times New Roman"/>
          <w:caps/>
          <w:sz w:val="16"/>
          <w:szCs w:val="16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16"/>
          <w:szCs w:val="16"/>
        </w:rPr>
        <w:t xml:space="preserve"> </w:t>
      </w:r>
      <w:r w:rsidRPr="003F0332"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(</w:t>
      </w:r>
      <w:r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даваемое законным представителем потребителя</w:t>
      </w:r>
      <w:r w:rsidRPr="003F0332">
        <w:rPr>
          <w:rFonts w:ascii="Times New Roman" w:eastAsia="Calibri" w:hAnsi="Times New Roman" w:cs="Times New Roman"/>
          <w:smallCaps/>
          <w:color w:val="000000"/>
          <w:sz w:val="16"/>
          <w:szCs w:val="16"/>
          <w:u w:color="000000"/>
          <w:bdr w:val="nil"/>
          <w:lang w:eastAsia="ru-RU"/>
        </w:rPr>
        <w:t>)</w:t>
      </w:r>
    </w:p>
    <w:p w14:paraId="3B3884E0" w14:textId="6123CD2B" w:rsidR="00CC4810" w:rsidRPr="003F0332" w:rsidRDefault="00CC4810" w:rsidP="00CC4810">
      <w:pPr>
        <w:spacing w:after="0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024E69B5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Я, 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, СНИЛС ____________________,</w:t>
      </w:r>
    </w:p>
    <w:p w14:paraId="05541464" w14:textId="77777777" w:rsidR="00464318" w:rsidRPr="001822E0" w:rsidRDefault="00464318" w:rsidP="004643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родителя (законного представителя)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(СНИЛС родителя)</w:t>
      </w:r>
    </w:p>
    <w:p w14:paraId="6D33D2C0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_, </w:t>
      </w:r>
    </w:p>
    <w:p w14:paraId="78290310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(серия, номер паспорта, кем, когда выдан)</w:t>
      </w:r>
    </w:p>
    <w:p w14:paraId="58676BA1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___, </w:t>
      </w:r>
    </w:p>
    <w:p w14:paraId="1298F235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(адрес родителя (законного представителя)</w:t>
      </w:r>
    </w:p>
    <w:p w14:paraId="10909241" w14:textId="77777777" w:rsidR="00CC4810" w:rsidRPr="001822E0" w:rsidRDefault="00CC4810" w:rsidP="00CC48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являющийся родителем (законным представителем) 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</w:t>
      </w:r>
    </w:p>
    <w:p w14:paraId="15478788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____________,                                                                                                   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14:paraId="74271D8E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______________, </w:t>
      </w:r>
    </w:p>
    <w:p w14:paraId="1BA5D6C9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442D9CC9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_______________________________________________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__________, </w:t>
      </w:r>
    </w:p>
    <w:p w14:paraId="24E4949A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(адрес ребенка – субъекта персональных данных)</w:t>
      </w:r>
    </w:p>
    <w:p w14:paraId="702599A8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общеобразовательным программам, даю согласие на обработку следующих персональных данных:</w:t>
      </w:r>
    </w:p>
    <w:p w14:paraId="6D84A755" w14:textId="77777777" w:rsidR="00CC4810" w:rsidRPr="001822E0" w:rsidRDefault="00CC4810" w:rsidP="00CC48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1)</w:t>
      </w:r>
      <w:r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 ребенка;</w:t>
      </w:r>
    </w:p>
    <w:p w14:paraId="151457E6" w14:textId="77777777" w:rsidR="00CC4810" w:rsidRPr="003F0332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Pr="003F0332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Pr="003F0332">
        <w:rPr>
          <w:rFonts w:ascii="Times New Roman" w:eastAsia="Calibri" w:hAnsi="Times New Roman" w:cs="Times New Roman"/>
          <w:sz w:val="18"/>
          <w:szCs w:val="18"/>
        </w:rPr>
        <w:t>ребенка</w:t>
      </w:r>
      <w:r w:rsidRPr="003F0332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87CDB4F" w14:textId="77777777" w:rsidR="00CC4810" w:rsidRPr="001822E0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3)</w:t>
      </w:r>
      <w:r w:rsidRPr="001822E0">
        <w:rPr>
          <w:rFonts w:ascii="Times New Roman" w:eastAsia="Calibri" w:hAnsi="Times New Roman" w:cs="Times New Roman"/>
          <w:sz w:val="18"/>
          <w:szCs w:val="18"/>
        </w:rPr>
        <w:t xml:space="preserve">дата рождения ребенка; </w:t>
      </w:r>
    </w:p>
    <w:p w14:paraId="78F64DD9" w14:textId="77777777" w:rsidR="00CC4810" w:rsidRPr="001822E0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4)</w:t>
      </w:r>
      <w:r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ребенка;</w:t>
      </w:r>
    </w:p>
    <w:p w14:paraId="1C156A1B" w14:textId="77777777" w:rsidR="00CC4810" w:rsidRPr="001822E0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5)ф</w:t>
      </w:r>
      <w:r w:rsidRPr="001822E0">
        <w:rPr>
          <w:rFonts w:ascii="Times New Roman" w:eastAsia="Calibri" w:hAnsi="Times New Roman" w:cs="Times New Roman"/>
          <w:sz w:val="18"/>
          <w:szCs w:val="18"/>
        </w:rPr>
        <w:t>амилия, имя, отчество (последнее – при наличии) родителя (законного представителя) ребенка;</w:t>
      </w:r>
    </w:p>
    <w:p w14:paraId="7C94536A" w14:textId="77777777" w:rsidR="00CC4810" w:rsidRPr="001822E0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6)</w:t>
      </w:r>
      <w:r w:rsidRPr="001822E0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Pr="001822E0">
        <w:rPr>
          <w:rFonts w:ascii="Times New Roman" w:eastAsia="Calibri" w:hAnsi="Times New Roman" w:cs="Times New Roman"/>
          <w:sz w:val="18"/>
          <w:szCs w:val="18"/>
        </w:rPr>
        <w:t>родителя (законного представителя) ребенка</w:t>
      </w:r>
      <w:r w:rsidRPr="001822E0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150FFE5" w14:textId="77777777" w:rsidR="00CC4810" w:rsidRPr="001822E0" w:rsidRDefault="00CC4810" w:rsidP="00CC481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7)</w:t>
      </w:r>
      <w:r w:rsidRPr="001822E0">
        <w:rPr>
          <w:rFonts w:ascii="Times New Roman" w:eastAsia="Calibri" w:hAnsi="Times New Roman" w:cs="Times New Roman"/>
          <w:sz w:val="18"/>
          <w:szCs w:val="18"/>
        </w:rPr>
        <w:t>контактная информация родителя (законного представителя) ребенка (адрес электронной почты, телефон);</w:t>
      </w:r>
    </w:p>
    <w:p w14:paraId="7B75CDBA" w14:textId="77777777" w:rsidR="00CC4810" w:rsidRPr="003F0332" w:rsidRDefault="00CC4810" w:rsidP="00CC48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sz w:val="18"/>
          <w:szCs w:val="18"/>
        </w:rPr>
        <w:t>8)</w:t>
      </w:r>
      <w:r w:rsidRPr="003F0332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1625B18" w14:textId="77777777" w:rsidR="00CC4810" w:rsidRPr="003F0332" w:rsidRDefault="00CC4810" w:rsidP="00CC48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9)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данных об объеме освоения образовательной программы обучающимся.</w:t>
      </w:r>
    </w:p>
    <w:p w14:paraId="654D91BE" w14:textId="77777777" w:rsidR="00CC4810" w:rsidRPr="001822E0" w:rsidRDefault="00CC4810" w:rsidP="00CC481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данных:</w:t>
      </w:r>
    </w:p>
    <w:p w14:paraId="6BDD00C2" w14:textId="77777777" w:rsidR="00CC4810" w:rsidRPr="003F0332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1)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фотографической карточки обучающегося,</w:t>
      </w:r>
    </w:p>
    <w:p w14:paraId="18731168" w14:textId="77777777" w:rsidR="00CC4810" w:rsidRPr="003F0332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2)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16F913C" w14:textId="77777777" w:rsidR="00CC4810" w:rsidRPr="003F0332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3)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00FAE59E" w14:textId="77777777" w:rsidR="00CC4810" w:rsidRDefault="003F0332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4)</w:t>
      </w:r>
      <w:r w:rsidR="001F6C6E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</w:t>
      </w:r>
    </w:p>
    <w:p w14:paraId="38EBF2F9" w14:textId="78D0E555" w:rsidR="001F6C6E" w:rsidRPr="003F0332" w:rsidRDefault="001F6C6E" w:rsidP="003F03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абилитации</w:t>
      </w:r>
      <w:proofErr w:type="spellEnd"/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14:paraId="4ED4FDAB" w14:textId="77777777" w:rsidR="001F6C6E" w:rsidRPr="001822E0" w:rsidRDefault="001F6C6E" w:rsidP="001822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информационной системы «Навигатор дополнительного образования</w:t>
      </w:r>
      <w:r w:rsidR="004D4A07"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детей Республики Хакасия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» (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5C146056" w14:textId="77777777" w:rsidR="001F6C6E" w:rsidRPr="001822E0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Согласие на включение персональных данных ребенка –</w:t>
      </w:r>
      <w:r w:rsidR="00B84F3C"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информационную </w:t>
      </w:r>
      <w:r w:rsidRP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>систему «Навигатор дополнительного образования</w:t>
      </w:r>
      <w:r w:rsidR="004D4A07" w:rsidRPr="001D5854"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  <w:t xml:space="preserve"> </w:t>
      </w:r>
      <w:r w:rsidR="004D4A07" w:rsidRP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>детей Республики Хакасия</w:t>
      </w:r>
      <w:r w:rsidRP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>» д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14:paraId="14C0AD92" w14:textId="77777777" w:rsidR="001F6C6E" w:rsidRPr="001822E0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 xml:space="preserve">Даю согласие на включение в информационную </w:t>
      </w:r>
      <w:r w:rsidRPr="001D5854">
        <w:rPr>
          <w:rFonts w:ascii="Times New Roman" w:hAnsi="Times New Roman" w:cs="Times New Roman"/>
          <w:sz w:val="18"/>
          <w:szCs w:val="18"/>
          <w:shd w:val="clear" w:color="auto" w:fill="FFFFFF"/>
        </w:rPr>
        <w:t>систему «Навигатор дополнительного образования</w:t>
      </w:r>
      <w:r w:rsidR="004D4A07" w:rsidRPr="001D585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детей Республики Хакасия</w:t>
      </w:r>
      <w:r w:rsidRPr="001D585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» 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для дальнейшей обработки вышеуказанными операторами персональных данных следующих персональных данных ребенка:</w:t>
      </w:r>
    </w:p>
    <w:p w14:paraId="3ECF63D9" w14:textId="2AD7072C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наличии);</w:t>
      </w:r>
    </w:p>
    <w:p w14:paraId="3536634F" w14:textId="6B984F26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="001F6C6E" w:rsidRPr="001822E0">
        <w:rPr>
          <w:rFonts w:ascii="Times New Roman" w:hAnsi="Times New Roman" w:cs="Times New Roman"/>
          <w:sz w:val="18"/>
          <w:szCs w:val="18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001A847" w14:textId="2B7E00D2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</w:t>
      </w:r>
      <w:r w:rsidR="001F6C6E" w:rsidRPr="001822E0">
        <w:rPr>
          <w:rFonts w:ascii="Times New Roman" w:hAnsi="Times New Roman" w:cs="Times New Roman"/>
          <w:sz w:val="18"/>
          <w:szCs w:val="18"/>
        </w:rPr>
        <w:t>пол;</w:t>
      </w:r>
      <w:r w:rsidR="001D58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4)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дата рождения;</w:t>
      </w:r>
      <w:bookmarkStart w:id="1" w:name="_Ref8570041"/>
      <w:r w:rsidR="001D58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5)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место (адрес) проживания;</w:t>
      </w:r>
      <w:bookmarkEnd w:id="1"/>
      <w:r w:rsidR="001D58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6)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(СНИЛС);</w:t>
      </w:r>
    </w:p>
    <w:p w14:paraId="6AA19E82" w14:textId="3389C129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2" w:name="_Ref17532171"/>
      <w:r>
        <w:rPr>
          <w:rFonts w:ascii="Times New Roman" w:eastAsia="Calibri" w:hAnsi="Times New Roman" w:cs="Times New Roman"/>
          <w:sz w:val="18"/>
          <w:szCs w:val="18"/>
        </w:rPr>
        <w:t>7)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 родителя (законного представителя);</w:t>
      </w:r>
      <w:bookmarkEnd w:id="2"/>
    </w:p>
    <w:p w14:paraId="554ABE96" w14:textId="6C9F6A82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8)</w:t>
      </w:r>
      <w:r w:rsidR="001F6C6E" w:rsidRPr="001822E0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родителя (законного представителя)</w:t>
      </w:r>
      <w:r w:rsidR="001F6C6E" w:rsidRPr="001822E0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F7E66C5" w14:textId="584A9A20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контактная информация родителя (законного представителя) (адрес электронной почты, телефон);</w:t>
      </w:r>
    </w:p>
    <w:p w14:paraId="78CDE476" w14:textId="37325252" w:rsidR="001F6C6E" w:rsidRPr="001822E0" w:rsidRDefault="003F0332" w:rsidP="003F0332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10)</w:t>
      </w:r>
      <w:r w:rsidR="001F6C6E"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родителя (законного представителя);</w:t>
      </w:r>
    </w:p>
    <w:p w14:paraId="0DC268EC" w14:textId="77777777" w:rsidR="001F6C6E" w:rsidRPr="001822E0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Сведения об операторах персональных данных:</w:t>
      </w:r>
    </w:p>
    <w:p w14:paraId="763FE87E" w14:textId="2572E646" w:rsidR="00C45E5C" w:rsidRPr="001822E0" w:rsidRDefault="001F6C6E" w:rsidP="001822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Style w:val="af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Региональный модельный центр: </w:t>
      </w:r>
      <w:r w:rsidR="00801EF8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 xml:space="preserve">Региональный модельный центр дополнительного образования детей, 655002 Республика Хакасия, г. Абакан, ул. </w:t>
      </w:r>
      <w:proofErr w:type="spellStart"/>
      <w:r w:rsidR="00801EF8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Саралинская</w:t>
      </w:r>
      <w:proofErr w:type="spellEnd"/>
      <w:r w:rsidR="00801EF8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, 26</w:t>
      </w:r>
    </w:p>
    <w:p w14:paraId="7F90E832" w14:textId="6FA2834D" w:rsidR="00801EF8" w:rsidRPr="001822E0" w:rsidRDefault="00C45E5C" w:rsidP="001822E0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Муниципальный опорный центр: </w:t>
      </w:r>
      <w:r w:rsidR="00801EF8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Муниципальный опорный центр дополнительного образования детей Бейского района, 655770 Республика Хакасия, Бейский район. с. Бея, ул. Площадь Советов, д. 26а</w:t>
      </w:r>
    </w:p>
    <w:p w14:paraId="5151D0D7" w14:textId="44BD0B71" w:rsidR="001F6C6E" w:rsidRPr="001822E0" w:rsidRDefault="001F6C6E" w:rsidP="001822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 w:rsidR="00440424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М</w:t>
      </w:r>
      <w:r w:rsidR="00B654D2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БУ ДО «Бейский ЦДТ»</w:t>
      </w:r>
      <w:r w:rsidR="00440424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, 655770 Республика Хакасия, Бейский район. с. Бея, ул. Площадь Советов, д. 26а</w:t>
      </w:r>
    </w:p>
    <w:p w14:paraId="77B65CD5" w14:textId="35AB02AF" w:rsidR="001F6C6E" w:rsidRPr="001822E0" w:rsidRDefault="00440424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C71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   </w:t>
      </w:r>
      <w:r w:rsidR="001F6C6E"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информированное, дано свободно. </w:t>
      </w:r>
      <w:r w:rsid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1F6C6E"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2A143FD5" w14:textId="7479F1A4" w:rsidR="001F6C6E" w:rsidRPr="001822E0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</w:rPr>
        <w:t xml:space="preserve">«____»    ____________ 20__ года                     </w:t>
      </w:r>
      <w:r w:rsidR="001D585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1822E0">
        <w:rPr>
          <w:rFonts w:ascii="Times New Roman" w:hAnsi="Times New Roman" w:cs="Times New Roman"/>
          <w:sz w:val="16"/>
          <w:szCs w:val="16"/>
        </w:rPr>
        <w:t>__________________/________________</w:t>
      </w:r>
      <w:r w:rsidR="001D5854">
        <w:rPr>
          <w:rFonts w:ascii="Times New Roman" w:hAnsi="Times New Roman" w:cs="Times New Roman"/>
          <w:sz w:val="16"/>
          <w:szCs w:val="16"/>
        </w:rPr>
        <w:t>___</w:t>
      </w:r>
      <w:r w:rsidRPr="001822E0">
        <w:rPr>
          <w:rFonts w:ascii="Times New Roman" w:hAnsi="Times New Roman" w:cs="Times New Roman"/>
          <w:sz w:val="16"/>
          <w:szCs w:val="16"/>
        </w:rPr>
        <w:t xml:space="preserve">___/ </w:t>
      </w:r>
    </w:p>
    <w:p w14:paraId="10A3FF31" w14:textId="77777777" w:rsidR="001F6C6E" w:rsidRDefault="001F6C6E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</w:t>
      </w:r>
      <w:r w:rsidR="001D5854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1822E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подпись  расшифровк</w:t>
      </w:r>
      <w:r w:rsidR="001D5854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</w:t>
      </w:r>
    </w:p>
    <w:p w14:paraId="081F39E0" w14:textId="34479C11" w:rsidR="00CC4810" w:rsidRPr="003F0332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абилитации</w:t>
      </w:r>
      <w:proofErr w:type="spellEnd"/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0FC0BE9" w14:textId="77777777" w:rsidR="00CC4810" w:rsidRPr="001822E0" w:rsidRDefault="00CC4810" w:rsidP="00CC48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</w:t>
      </w:r>
      <w:r w:rsidRPr="003F0332">
        <w:rPr>
          <w:rFonts w:ascii="Times New Roman" w:hAnsi="Times New Roman" w:cs="Times New Roman"/>
          <w:sz w:val="18"/>
          <w:szCs w:val="18"/>
          <w:shd w:val="clear" w:color="auto" w:fill="FFFFFF"/>
        </w:rPr>
        <w:t>информационной системы «Навигатор дополнительного образования детей Республики Хакасия» (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5061B2B3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на включение персональных данных ребенка – в информационную </w:t>
      </w:r>
      <w:r w:rsidRP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>систему «Навигатор дополнительного образования</w:t>
      </w:r>
      <w:r w:rsidRPr="001D5854"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  <w:t xml:space="preserve"> </w:t>
      </w:r>
      <w:r w:rsidRPr="001D5854">
        <w:rPr>
          <w:rFonts w:ascii="Times New Roman" w:hAnsi="Times New Roman" w:cs="Times New Roman"/>
          <w:sz w:val="16"/>
          <w:szCs w:val="16"/>
          <w:shd w:val="clear" w:color="auto" w:fill="FFFFFF"/>
        </w:rPr>
        <w:t>детей Республики Хакасия» д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14:paraId="4F115AB0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 xml:space="preserve">Даю согласие на включение в информационную </w:t>
      </w:r>
      <w:r w:rsidRPr="001D585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систему «Навигатор дополнительного образования детей Республики Хакасия» </w:t>
      </w:r>
      <w:r w:rsidRPr="001822E0">
        <w:rPr>
          <w:rFonts w:ascii="Times New Roman" w:hAnsi="Times New Roman" w:cs="Times New Roman"/>
          <w:sz w:val="18"/>
          <w:szCs w:val="18"/>
          <w:shd w:val="clear" w:color="auto" w:fill="FFFFFF"/>
        </w:rPr>
        <w:t>для дальнейшей обработки вышеуказанными операторами персональных данных следующих персональных данных ребенка:</w:t>
      </w:r>
    </w:p>
    <w:p w14:paraId="67D0EDB9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1)</w:t>
      </w:r>
      <w:r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наличии);</w:t>
      </w:r>
    </w:p>
    <w:p w14:paraId="553CBF9A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 w:rsidRPr="001822E0">
        <w:rPr>
          <w:rFonts w:ascii="Times New Roman" w:hAnsi="Times New Roman" w:cs="Times New Roman"/>
          <w:sz w:val="18"/>
          <w:szCs w:val="18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68F5848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</w:t>
      </w:r>
      <w:r w:rsidRPr="001822E0">
        <w:rPr>
          <w:rFonts w:ascii="Times New Roman" w:hAnsi="Times New Roman" w:cs="Times New Roman"/>
          <w:sz w:val="18"/>
          <w:szCs w:val="18"/>
        </w:rPr>
        <w:t>пол;</w:t>
      </w:r>
      <w:r>
        <w:rPr>
          <w:rFonts w:ascii="Times New Roman" w:eastAsia="Calibri" w:hAnsi="Times New Roman" w:cs="Times New Roman"/>
          <w:sz w:val="18"/>
          <w:szCs w:val="18"/>
        </w:rPr>
        <w:t xml:space="preserve"> 4)</w:t>
      </w:r>
      <w:r w:rsidRPr="001822E0">
        <w:rPr>
          <w:rFonts w:ascii="Times New Roman" w:eastAsia="Calibri" w:hAnsi="Times New Roman" w:cs="Times New Roman"/>
          <w:sz w:val="18"/>
          <w:szCs w:val="18"/>
        </w:rPr>
        <w:t>дата рождения;</w:t>
      </w:r>
      <w:r>
        <w:rPr>
          <w:rFonts w:ascii="Times New Roman" w:eastAsia="Calibri" w:hAnsi="Times New Roman" w:cs="Times New Roman"/>
          <w:sz w:val="18"/>
          <w:szCs w:val="18"/>
        </w:rPr>
        <w:t xml:space="preserve"> 5)</w:t>
      </w:r>
      <w:r w:rsidRPr="001822E0">
        <w:rPr>
          <w:rFonts w:ascii="Times New Roman" w:eastAsia="Calibri" w:hAnsi="Times New Roman" w:cs="Times New Roman"/>
          <w:sz w:val="18"/>
          <w:szCs w:val="18"/>
        </w:rPr>
        <w:t>место (адрес) проживания;</w:t>
      </w:r>
      <w:r>
        <w:rPr>
          <w:rFonts w:ascii="Times New Roman" w:eastAsia="Calibri" w:hAnsi="Times New Roman" w:cs="Times New Roman"/>
          <w:sz w:val="18"/>
          <w:szCs w:val="18"/>
        </w:rPr>
        <w:t xml:space="preserve"> 6)</w:t>
      </w:r>
      <w:r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(СНИЛС);</w:t>
      </w:r>
    </w:p>
    <w:p w14:paraId="143A73C3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7)</w:t>
      </w:r>
      <w:r w:rsidRPr="001822E0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(последнее – при наличии) родителя (законного представителя);</w:t>
      </w:r>
    </w:p>
    <w:p w14:paraId="2177BCC2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8)</w:t>
      </w:r>
      <w:r w:rsidRPr="001822E0">
        <w:rPr>
          <w:rFonts w:ascii="Times New Roman" w:hAnsi="Times New Roman" w:cs="Times New Roman"/>
          <w:sz w:val="18"/>
          <w:szCs w:val="18"/>
        </w:rPr>
        <w:t xml:space="preserve">вид документа, удостоверяющего личность </w:t>
      </w:r>
      <w:r w:rsidRPr="001822E0">
        <w:rPr>
          <w:rFonts w:ascii="Times New Roman" w:eastAsia="Calibri" w:hAnsi="Times New Roman" w:cs="Times New Roman"/>
          <w:sz w:val="18"/>
          <w:szCs w:val="18"/>
        </w:rPr>
        <w:t>родителя (законного представителя)</w:t>
      </w:r>
      <w:r w:rsidRPr="001822E0">
        <w:rPr>
          <w:rFonts w:ascii="Times New Roman" w:hAnsi="Times New Roman" w:cs="Times New Roman"/>
          <w:sz w:val="18"/>
          <w:szCs w:val="18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9912BCE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9)</w:t>
      </w:r>
      <w:r w:rsidRPr="001822E0">
        <w:rPr>
          <w:rFonts w:ascii="Times New Roman" w:eastAsia="Calibri" w:hAnsi="Times New Roman" w:cs="Times New Roman"/>
          <w:sz w:val="18"/>
          <w:szCs w:val="18"/>
        </w:rPr>
        <w:t>контактная информация родителя (законного представителя) (адрес электронной почты, телефон);</w:t>
      </w:r>
    </w:p>
    <w:p w14:paraId="214A42B2" w14:textId="77777777" w:rsidR="00CC4810" w:rsidRPr="001822E0" w:rsidRDefault="00CC4810" w:rsidP="00CC4810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10)</w:t>
      </w:r>
      <w:r w:rsidRPr="001822E0">
        <w:rPr>
          <w:rFonts w:ascii="Times New Roman" w:eastAsia="Calibri" w:hAnsi="Times New Roman" w:cs="Times New Roman"/>
          <w:sz w:val="18"/>
          <w:szCs w:val="18"/>
        </w:rPr>
        <w:t>данные страхового номера индивидуального лицевого счета (СНИЛС) родителя (законного представителя);</w:t>
      </w:r>
    </w:p>
    <w:p w14:paraId="38ED7DBB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>Сведения об операторах персональных данных:</w:t>
      </w:r>
    </w:p>
    <w:p w14:paraId="09FD4B53" w14:textId="77777777" w:rsidR="00CC4810" w:rsidRPr="001822E0" w:rsidRDefault="00CC4810" w:rsidP="00CC481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Style w:val="af7"/>
          <w:rFonts w:ascii="Times New Roman" w:hAnsi="Times New Roman" w:cs="Times New Roman"/>
          <w:i w:val="0"/>
          <w:color w:val="FF0000"/>
          <w:sz w:val="16"/>
          <w:szCs w:val="16"/>
          <w:bdr w:val="none" w:sz="0" w:space="0" w:color="auto" w:frame="1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Региональный модельный центр: </w:t>
      </w:r>
      <w:r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 xml:space="preserve">Региональный модельный центр дополнительного образования детей, 655002 Республика Хакасия, г. Абакан, ул. </w:t>
      </w:r>
      <w:proofErr w:type="spellStart"/>
      <w:r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Саралинская</w:t>
      </w:r>
      <w:proofErr w:type="spellEnd"/>
      <w:r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, 26</w:t>
      </w:r>
    </w:p>
    <w:p w14:paraId="553F6134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Муниципальный опорный центр: </w:t>
      </w:r>
      <w:r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Муниципальный опорный центр дополнительного образования детей Бейского района, 655770 Республика Хакасия, Бейский район. с. Бея, ул. Площадь Советов, д. 26а</w:t>
      </w:r>
    </w:p>
    <w:p w14:paraId="7B80EE9D" w14:textId="3672029F" w:rsidR="00CC4810" w:rsidRPr="001822E0" w:rsidRDefault="00CC4810" w:rsidP="00CC48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 w:rsidR="00B654D2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М</w:t>
      </w:r>
      <w:r w:rsidR="00B654D2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БУ ДО «Бейский ЦДТ»</w:t>
      </w:r>
      <w:r w:rsidR="00B654D2"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 xml:space="preserve">, </w:t>
      </w:r>
      <w:r w:rsidRPr="001822E0">
        <w:rPr>
          <w:rFonts w:ascii="Times New Roman" w:eastAsia="Arial Unicode MS" w:hAnsi="Times New Roman" w:cs="Times New Roman"/>
          <w:color w:val="000000"/>
          <w:sz w:val="16"/>
          <w:szCs w:val="16"/>
          <w:u w:val="single"/>
          <w:shd w:val="clear" w:color="auto" w:fill="FFFFFF"/>
          <w:lang w:eastAsia="ru-RU"/>
        </w:rPr>
        <w:t>655770 Республика Хакасия, Бейский район. с. Бея, ул. Площадь Советов, д. 26а</w:t>
      </w:r>
    </w:p>
    <w:p w14:paraId="1C4EFE5D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0C71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   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информированное, дано свободно.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1822E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1D80FD0B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822E0">
        <w:rPr>
          <w:rFonts w:ascii="Times New Roman" w:hAnsi="Times New Roman" w:cs="Times New Roman"/>
          <w:sz w:val="16"/>
          <w:szCs w:val="16"/>
        </w:rPr>
        <w:t xml:space="preserve">«____»    ____________ 20__ года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1822E0">
        <w:rPr>
          <w:rFonts w:ascii="Times New Roman" w:hAnsi="Times New Roman" w:cs="Times New Roman"/>
          <w:sz w:val="16"/>
          <w:szCs w:val="16"/>
        </w:rPr>
        <w:t>__________________/________________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1822E0">
        <w:rPr>
          <w:rFonts w:ascii="Times New Roman" w:hAnsi="Times New Roman" w:cs="Times New Roman"/>
          <w:sz w:val="16"/>
          <w:szCs w:val="16"/>
        </w:rPr>
        <w:t xml:space="preserve">___/ </w:t>
      </w:r>
    </w:p>
    <w:p w14:paraId="78785EDE" w14:textId="77777777" w:rsidR="00CC4810" w:rsidRPr="001822E0" w:rsidRDefault="00CC4810" w:rsidP="00CC48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sectPr w:rsidR="00CC4810" w:rsidRPr="001822E0" w:rsidSect="003F0332">
          <w:pgSz w:w="11906" w:h="16838"/>
          <w:pgMar w:top="244" w:right="340" w:bottom="244" w:left="340" w:header="709" w:footer="709" w:gutter="0"/>
          <w:cols w:space="708"/>
          <w:docGrid w:linePitch="360"/>
        </w:sectPr>
      </w:pPr>
      <w:r w:rsidRPr="001822E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1822E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подпись  расшифровк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</w:t>
      </w:r>
    </w:p>
    <w:p w14:paraId="65E189F2" w14:textId="0FAD9118" w:rsidR="00CC4810" w:rsidRPr="001822E0" w:rsidRDefault="00CC4810" w:rsidP="001822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sectPr w:rsidR="00CC4810" w:rsidRPr="001822E0" w:rsidSect="003F0332">
          <w:pgSz w:w="11906" w:h="16838"/>
          <w:pgMar w:top="244" w:right="340" w:bottom="244" w:left="340" w:header="709" w:footer="709" w:gutter="0"/>
          <w:cols w:space="708"/>
          <w:docGrid w:linePitch="360"/>
        </w:sectPr>
      </w:pPr>
    </w:p>
    <w:p w14:paraId="189A17FF" w14:textId="77777777" w:rsidR="00107341" w:rsidRDefault="00107341" w:rsidP="001D5854">
      <w:pPr>
        <w:widowControl w:val="0"/>
        <w:autoSpaceDE w:val="0"/>
        <w:autoSpaceDN w:val="0"/>
        <w:adjustRightInd w:val="0"/>
        <w:spacing w:after="0" w:line="240" w:lineRule="auto"/>
      </w:pPr>
    </w:p>
    <w:sectPr w:rsidR="00107341" w:rsidSect="003F0332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54"/>
    <w:rsid w:val="00066B54"/>
    <w:rsid w:val="000C5263"/>
    <w:rsid w:val="00107341"/>
    <w:rsid w:val="001822E0"/>
    <w:rsid w:val="001D1602"/>
    <w:rsid w:val="001D5854"/>
    <w:rsid w:val="001F6C6E"/>
    <w:rsid w:val="003E5086"/>
    <w:rsid w:val="003F0332"/>
    <w:rsid w:val="003F0F7E"/>
    <w:rsid w:val="00440424"/>
    <w:rsid w:val="00464318"/>
    <w:rsid w:val="004D4A07"/>
    <w:rsid w:val="00801EF8"/>
    <w:rsid w:val="008955CE"/>
    <w:rsid w:val="0091312F"/>
    <w:rsid w:val="00A17AF4"/>
    <w:rsid w:val="00AF250E"/>
    <w:rsid w:val="00B654D2"/>
    <w:rsid w:val="00B84F3C"/>
    <w:rsid w:val="00C45E5C"/>
    <w:rsid w:val="00CC4810"/>
    <w:rsid w:val="00D11696"/>
    <w:rsid w:val="00E06C26"/>
    <w:rsid w:val="00F002ED"/>
    <w:rsid w:val="00F13CB5"/>
    <w:rsid w:val="00FB5E7B"/>
    <w:rsid w:val="00FE5DC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D8F7"/>
  <w15:docId w15:val="{317CCF8E-FA6F-4EEF-AFB6-BBBE3C8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6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6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1F6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F6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1F6C6E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F6C6E"/>
  </w:style>
  <w:style w:type="paragraph" w:styleId="a7">
    <w:name w:val="Revision"/>
    <w:hidden/>
    <w:uiPriority w:val="99"/>
    <w:semiHidden/>
    <w:rsid w:val="001F6C6E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1F6C6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F6C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F6C6E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1F6C6E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1F6C6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F6C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C6E"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rsid w:val="001F6C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1F6C6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39"/>
    <w:rsid w:val="001F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1"/>
    <w:uiPriority w:val="99"/>
    <w:semiHidden/>
    <w:rsid w:val="001F6C6E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1F6C6E"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F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F6C6E"/>
  </w:style>
  <w:style w:type="paragraph" w:styleId="af4">
    <w:name w:val="footer"/>
    <w:basedOn w:val="a"/>
    <w:link w:val="af5"/>
    <w:uiPriority w:val="99"/>
    <w:unhideWhenUsed/>
    <w:rsid w:val="001F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F6C6E"/>
  </w:style>
  <w:style w:type="character" w:customStyle="1" w:styleId="af6">
    <w:name w:val="Гипертекстовая ссылка"/>
    <w:basedOn w:val="a0"/>
    <w:uiPriority w:val="99"/>
    <w:rsid w:val="001F6C6E"/>
    <w:rPr>
      <w:rFonts w:cs="Times New Roman"/>
      <w:b w:val="0"/>
      <w:color w:val="106BBE"/>
    </w:rPr>
  </w:style>
  <w:style w:type="paragraph" w:customStyle="1" w:styleId="ConsPlusNormal">
    <w:name w:val="ConsPlusNormal"/>
    <w:rsid w:val="001F6C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A17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UOBR1</dc:creator>
  <cp:keywords/>
  <dc:description/>
  <cp:lastModifiedBy>Пользователь</cp:lastModifiedBy>
  <cp:revision>18</cp:revision>
  <dcterms:created xsi:type="dcterms:W3CDTF">2023-08-09T02:06:00Z</dcterms:created>
  <dcterms:modified xsi:type="dcterms:W3CDTF">2023-08-14T17:18:00Z</dcterms:modified>
</cp:coreProperties>
</file>