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6C121" w14:textId="77777777" w:rsidR="00E77C0A" w:rsidRPr="00BD3E11" w:rsidRDefault="00E77C0A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Директору МБУ ДО «Бейский ЦДТ»</w:t>
      </w:r>
    </w:p>
    <w:p w14:paraId="7CF6D7AF" w14:textId="77777777" w:rsidR="00E77C0A" w:rsidRPr="00BD3E11" w:rsidRDefault="00E77C0A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proofErr w:type="spellStart"/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Агибаловой</w:t>
      </w:r>
      <w:proofErr w:type="spellEnd"/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Л.Г.</w:t>
      </w:r>
    </w:p>
    <w:p w14:paraId="0B68FC2F" w14:textId="6F3C7239" w:rsidR="00E77C0A" w:rsidRPr="00BD3E11" w:rsidRDefault="00E77C0A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</w:t>
      </w:r>
    </w:p>
    <w:p w14:paraId="2015435B" w14:textId="155F7DC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18"/>
          <w:szCs w:val="18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smallCaps/>
          <w:color w:val="000000"/>
          <w:sz w:val="18"/>
          <w:szCs w:val="18"/>
          <w:u w:color="000000"/>
          <w:bdr w:val="nil"/>
          <w:lang w:eastAsia="ru-RU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14:paraId="28FDBCCA" w14:textId="7D40D5DB" w:rsidR="00BD3E11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Я, _______________________</w:t>
      </w:r>
      <w:r w:rsidR="00BD3E11"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</w:t>
      </w:r>
      <w:r w:rsidR="00E77C0A"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__________________________________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прошу зачислить</w:t>
      </w:r>
    </w:p>
    <w:p w14:paraId="6B01E452" w14:textId="77777777" w:rsidR="00586547" w:rsidRDefault="00E77C0A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>(Ф.И.О.)</w:t>
      </w:r>
      <w:r w:rsidR="00BD3E11"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</w:t>
      </w:r>
    </w:p>
    <w:p w14:paraId="25D61E33" w14:textId="7EAD75C7" w:rsidR="00586547" w:rsidRDefault="001F6C6E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моего ребенка     на     обучение      по      дополнительной     общеразвивающей     </w:t>
      </w:r>
      <w:r w:rsidR="00E77C0A"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программе ______________________</w:t>
      </w:r>
      <w:r w:rsid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</w:t>
      </w:r>
    </w:p>
    <w:p w14:paraId="01C4DBA7" w14:textId="25E589E6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val="single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</w:t>
      </w:r>
      <w:r w:rsidRP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в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val="single"/>
          <w:bdr w:val="nil"/>
          <w:shd w:val="clear" w:color="auto" w:fill="FFFFFF"/>
          <w:lang w:eastAsia="ru-RU"/>
        </w:rPr>
        <w:t>муниципальное бюджетное учреждение дополнительного образования «Бейский Центр детского творчества»</w:t>
      </w:r>
    </w:p>
    <w:p w14:paraId="5E73CA68" w14:textId="2E74752F" w:rsidR="001F6C6E" w:rsidRPr="00BD3E11" w:rsidRDefault="001F6C6E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(наименование </w:t>
      </w:r>
      <w:proofErr w:type="gramStart"/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>программы)</w:t>
      </w:r>
      <w:r w:rsidR="00586547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</w:t>
      </w:r>
      <w:proofErr w:type="gramEnd"/>
      <w:r w:rsidR="00586547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   </w:t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1B28EB66" w14:textId="21CB6D71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</w:t>
      </w:r>
      <w:r w:rsid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</w:t>
      </w:r>
    </w:p>
    <w:p w14:paraId="0BDB65F3" w14:textId="4B1D9359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</w:t>
      </w:r>
      <w:r w:rsid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</w:t>
      </w:r>
    </w:p>
    <w:p w14:paraId="7AE2D019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6A565174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1E92B106" w14:textId="1FDA0221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  <w:r w:rsid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_____________________________</w:t>
      </w:r>
    </w:p>
    <w:p w14:paraId="7C9DE5E7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5089CDFF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51B08BDF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noProof/>
          <w:color w:val="000000"/>
          <w:sz w:val="20"/>
          <w:szCs w:val="20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9753F2" wp14:editId="4A7C619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123D0" id="Прямоугольник 2" o:spid="_x0000_s1026" style="position:absolute;margin-left:.75pt;margin-top:2.25pt;width:12.75pt;height:11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0BC2CC2B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noProof/>
          <w:color w:val="000000"/>
          <w:sz w:val="20"/>
          <w:szCs w:val="20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B91FFF" wp14:editId="790D4550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C8243" id="Прямоугольник 4" o:spid="_x0000_s1026" style="position:absolute;margin-left:.75pt;margin-top:1.35pt;width:12.75pt;height:1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178CBE9A" w14:textId="3455651E" w:rsidR="00586547" w:rsidRPr="004E54DD" w:rsidRDefault="00586547" w:rsidP="005865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 Уставом, Образовательной программой, Лицензией, Правами и Обязанностями, а также Правилами </w:t>
      </w:r>
      <w:r w:rsidR="00B871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внутреннего распорядка</w:t>
      </w: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обучающихся, режимом работы учреждения и расписанием занятий детских объединений МБУ ДО «Бейский ЦДТ» ознакомлен(а).</w:t>
      </w:r>
    </w:p>
    <w:p w14:paraId="0D78DA2A" w14:textId="77777777" w:rsidR="00586547" w:rsidRPr="004E54DD" w:rsidRDefault="00586547" w:rsidP="005865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Обязуюсь обеспечить регулярное посещение занятий моим ребенком. В случае отсутствия на занятиях по уважительной причине, своевременно сообщать об этом руководителю детского объединения.</w:t>
      </w:r>
    </w:p>
    <w:p w14:paraId="4B1F418C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</w:p>
    <w:p w14:paraId="09226CFB" w14:textId="297257ED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«___</w:t>
      </w:r>
      <w:proofErr w:type="gramStart"/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_»   </w:t>
      </w:r>
      <w:proofErr w:type="gramEnd"/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____________ 20__ года                   </w:t>
      </w:r>
      <w:r w:rsid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__________________/___________________/ </w:t>
      </w:r>
    </w:p>
    <w:p w14:paraId="08BB99DA" w14:textId="05C99E61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586547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</w:t>
      </w:r>
      <w:r w:rsidRPr="00BD3E11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подпись                         расшифровка</w:t>
      </w:r>
    </w:p>
    <w:p w14:paraId="376E8F53" w14:textId="77777777" w:rsidR="001F6C6E" w:rsidRPr="00BD3E11" w:rsidRDefault="001F6C6E" w:rsidP="00BD3E1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W w:w="1062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BD3E11" w:rsidRPr="00586547" w14:paraId="27311A9F" w14:textId="77777777" w:rsidTr="00586547">
        <w:trPr>
          <w:tblCellSpacing w:w="0" w:type="dxa"/>
        </w:trPr>
        <w:tc>
          <w:tcPr>
            <w:tcW w:w="10627" w:type="dxa"/>
            <w:vAlign w:val="center"/>
            <w:hideMark/>
          </w:tcPr>
          <w:p w14:paraId="13AB2181" w14:textId="77777777" w:rsidR="00BD3E11" w:rsidRPr="00586547" w:rsidRDefault="00BD3E11" w:rsidP="00BD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BD3E11" w:rsidRPr="00586547" w14:paraId="4C31FBC4" w14:textId="77777777" w:rsidTr="00586547">
        <w:trPr>
          <w:trHeight w:val="554"/>
          <w:tblCellSpacing w:w="0" w:type="dxa"/>
        </w:trPr>
        <w:tc>
          <w:tcPr>
            <w:tcW w:w="10627" w:type="dxa"/>
            <w:vAlign w:val="center"/>
            <w:hideMark/>
          </w:tcPr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3030"/>
              <w:gridCol w:w="3089"/>
              <w:gridCol w:w="4272"/>
            </w:tblGrid>
            <w:tr w:rsidR="00BD3E11" w:rsidRPr="00586547" w14:paraId="314E9885" w14:textId="77777777" w:rsidTr="00611730">
              <w:trPr>
                <w:tblCellSpacing w:w="0" w:type="dxa"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1D7078D" w14:textId="77777777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Организация</w:t>
                  </w:r>
                  <w:r w:rsidRPr="0058654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497221" w14:textId="77777777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41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AC47E3" w14:textId="77777777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Фамилия ИО</w:t>
                  </w:r>
                  <w:r w:rsidRPr="0058654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/подпись</w:t>
                  </w:r>
                </w:p>
              </w:tc>
            </w:tr>
            <w:tr w:rsidR="00BD3E11" w:rsidRPr="00586547" w14:paraId="516ECE43" w14:textId="77777777" w:rsidTr="00611730">
              <w:trPr>
                <w:tblCellSpacing w:w="0" w:type="dxa"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2B699B" w14:textId="02734737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МБУ ДО «Бейский ЦДТ»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7F4CB5" w14:textId="77777777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41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F0D6F2C" w14:textId="4A0E0B06" w:rsidR="00BD3E11" w:rsidRPr="00586547" w:rsidRDefault="00BD3E11" w:rsidP="00BD3E11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_______________________</w:t>
                  </w:r>
                  <w:r w:rsidR="00586547"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</w:t>
                  </w: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</w:t>
                  </w:r>
                  <w:r w:rsidR="00586547"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/___________</w:t>
                  </w:r>
                </w:p>
              </w:tc>
            </w:tr>
          </w:tbl>
          <w:p w14:paraId="22EBD408" w14:textId="77777777" w:rsidR="00BD3E11" w:rsidRPr="00586547" w:rsidRDefault="00BD3E11" w:rsidP="00BD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361F90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Директору МБУ ДО «Бейский ЦДТ»</w:t>
      </w:r>
    </w:p>
    <w:p w14:paraId="2565B427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proofErr w:type="spellStart"/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Агибаловой</w:t>
      </w:r>
      <w:proofErr w:type="spellEnd"/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Л.Г.</w:t>
      </w:r>
    </w:p>
    <w:p w14:paraId="49BCF1AB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</w:t>
      </w:r>
    </w:p>
    <w:p w14:paraId="708FFB1E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18"/>
          <w:szCs w:val="18"/>
          <w:u w:color="000000"/>
          <w:bdr w:val="nil"/>
          <w:lang w:eastAsia="ru-RU"/>
        </w:rPr>
      </w:pPr>
      <w:r w:rsidRPr="00BD3E11">
        <w:rPr>
          <w:rFonts w:ascii="Times New Roman" w:eastAsia="Calibri" w:hAnsi="Times New Roman" w:cs="Times New Roman"/>
          <w:smallCaps/>
          <w:color w:val="000000"/>
          <w:sz w:val="18"/>
          <w:szCs w:val="18"/>
          <w:u w:color="000000"/>
          <w:bdr w:val="nil"/>
          <w:lang w:eastAsia="ru-RU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14:paraId="5EA1B179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_______________________________________________________________________________________,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прошу зачислить</w:t>
      </w:r>
    </w:p>
    <w:p w14:paraId="7C22474B" w14:textId="77777777" w:rsidR="00586547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(Ф.И.О.) </w:t>
      </w:r>
    </w:p>
    <w:p w14:paraId="4A160E5E" w14:textId="77777777" w:rsidR="00586547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моего ребенка     на     обучение      по      дополнительной     общеразвивающей      программе ______________________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</w:t>
      </w:r>
    </w:p>
    <w:p w14:paraId="4B320B62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val="single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</w:t>
      </w:r>
      <w:r w:rsidRPr="00586547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в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val="single"/>
          <w:bdr w:val="nil"/>
          <w:shd w:val="clear" w:color="auto" w:fill="FFFFFF"/>
          <w:lang w:eastAsia="ru-RU"/>
        </w:rPr>
        <w:t>муниципальное бюджетное учреждение дополнительного образования «Бейский Центр детского творчества»</w:t>
      </w:r>
    </w:p>
    <w:p w14:paraId="59EB8345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(наименование </w:t>
      </w:r>
      <w:proofErr w:type="gramStart"/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>программы)</w:t>
      </w:r>
      <w:r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</w:t>
      </w:r>
      <w:proofErr w:type="gramEnd"/>
      <w:r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   </w:t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3B17D1A6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</w:t>
      </w:r>
    </w:p>
    <w:p w14:paraId="1BD29025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</w:t>
      </w:r>
    </w:p>
    <w:p w14:paraId="77F08FD0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62CA1D7D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EDA3938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_____________________________</w:t>
      </w:r>
    </w:p>
    <w:p w14:paraId="14D2205E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5C3075E9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</w:r>
      <w:r w:rsidRPr="00BD3E11"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4A285B96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noProof/>
          <w:color w:val="000000"/>
          <w:sz w:val="20"/>
          <w:szCs w:val="20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464063" wp14:editId="2620F31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4E0AE" id="Прямоугольник 12" o:spid="_x0000_s1026" style="position:absolute;margin-left:.75pt;margin-top:2.25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150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+GNedE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094E7192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noProof/>
          <w:color w:val="000000"/>
          <w:sz w:val="20"/>
          <w:szCs w:val="20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1AFDD1" wp14:editId="7B881ECD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A6850" id="Прямоугольник 14" o:spid="_x0000_s1026" style="position:absolute;margin-left:.75pt;margin-top:1.3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IH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2mGIH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705623EB" w14:textId="1DEB664D" w:rsidR="00586547" w:rsidRPr="004E54DD" w:rsidRDefault="00586547" w:rsidP="005865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 Уставом, Образовательной программой, Лицензией, Правами и Обязанностями, а также Правилами </w:t>
      </w:r>
      <w:r w:rsidR="00B871A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внутреннего распорядка</w:t>
      </w: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обучающихся, режимом работы учреждения и расписанием занятий детских объединений МБУ ДО «Бейский ЦДТ» ознакомлен(а).</w:t>
      </w:r>
    </w:p>
    <w:p w14:paraId="33ACE416" w14:textId="77777777" w:rsidR="00586547" w:rsidRPr="004E54DD" w:rsidRDefault="00586547" w:rsidP="005865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4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Обязуюсь обеспечить регулярное посещение занятий моим ребенком. В случае отсутствия на занятиях по уважительной причине, своевременно сообщать об этом руководителю детского объединения.</w:t>
      </w:r>
    </w:p>
    <w:p w14:paraId="2167ACFB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</w:p>
    <w:p w14:paraId="2163E2D7" w14:textId="13AB6C01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«___</w:t>
      </w:r>
      <w:proofErr w:type="gramStart"/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_»   </w:t>
      </w:r>
      <w:proofErr w:type="gramEnd"/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____________ 20__ года                  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</w:t>
      </w: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__________________/___________________/ </w:t>
      </w:r>
    </w:p>
    <w:p w14:paraId="10021ACA" w14:textId="093D587D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BD3E11">
        <w:rPr>
          <w:rFonts w:ascii="Times New Roman" w:eastAsia="Arial Unicode MS" w:hAnsi="Times New Roman" w:cs="Times New Roman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подпись                         расшифровка</w:t>
      </w:r>
    </w:p>
    <w:p w14:paraId="3BCA7234" w14:textId="77777777" w:rsidR="00586547" w:rsidRPr="00BD3E11" w:rsidRDefault="00586547" w:rsidP="0058654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BD3E11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W w:w="1062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586547" w:rsidRPr="00586547" w14:paraId="75BF68E4" w14:textId="77777777" w:rsidTr="00611730">
        <w:trPr>
          <w:tblCellSpacing w:w="0" w:type="dxa"/>
        </w:trPr>
        <w:tc>
          <w:tcPr>
            <w:tcW w:w="10627" w:type="dxa"/>
            <w:vAlign w:val="center"/>
            <w:hideMark/>
          </w:tcPr>
          <w:p w14:paraId="608BFEEB" w14:textId="77777777" w:rsidR="00586547" w:rsidRPr="00586547" w:rsidRDefault="00586547" w:rsidP="0061173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586547" w:rsidRPr="00586547" w14:paraId="5A92FECF" w14:textId="77777777" w:rsidTr="00611730">
        <w:trPr>
          <w:trHeight w:val="554"/>
          <w:tblCellSpacing w:w="0" w:type="dxa"/>
        </w:trPr>
        <w:tc>
          <w:tcPr>
            <w:tcW w:w="10627" w:type="dxa"/>
            <w:vAlign w:val="center"/>
            <w:hideMark/>
          </w:tcPr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3030"/>
              <w:gridCol w:w="3089"/>
              <w:gridCol w:w="4272"/>
            </w:tblGrid>
            <w:tr w:rsidR="00586547" w:rsidRPr="00586547" w14:paraId="48349AA6" w14:textId="77777777" w:rsidTr="00611730">
              <w:trPr>
                <w:tblCellSpacing w:w="0" w:type="dxa"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27E5C5" w14:textId="77777777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Организация</w:t>
                  </w:r>
                  <w:r w:rsidRPr="0058654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A6829E" w14:textId="77777777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41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EDCF41" w14:textId="77777777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Фамилия ИО</w:t>
                  </w:r>
                  <w:r w:rsidRPr="0058654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/подпись</w:t>
                  </w:r>
                </w:p>
              </w:tc>
            </w:tr>
            <w:tr w:rsidR="00586547" w:rsidRPr="00586547" w14:paraId="34898622" w14:textId="77777777" w:rsidTr="00611730">
              <w:trPr>
                <w:tblCellSpacing w:w="0" w:type="dxa"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51DA853" w14:textId="77777777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МБУ ДО «Бейский ЦДТ»</w:t>
                  </w: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CF3FB5" w14:textId="77777777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41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CBEE81" w14:textId="523C5B36" w:rsidR="00586547" w:rsidRPr="00586547" w:rsidRDefault="00586547" w:rsidP="00611730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654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_____________________________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/___________</w:t>
                  </w:r>
                </w:p>
              </w:tc>
            </w:tr>
          </w:tbl>
          <w:p w14:paraId="1AEB93D4" w14:textId="77777777" w:rsidR="00586547" w:rsidRPr="00586547" w:rsidRDefault="00586547" w:rsidP="00611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AF3330" w14:textId="34946545" w:rsidR="00BD3E11" w:rsidRPr="00FB4ADA" w:rsidRDefault="00BD3E11" w:rsidP="00B871A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BD3E11" w:rsidRPr="00FB4ADA" w:rsidSect="00BD3E11">
          <w:pgSz w:w="11906" w:h="16838"/>
          <w:pgMar w:top="454" w:right="680" w:bottom="454" w:left="680" w:header="709" w:footer="709" w:gutter="0"/>
          <w:cols w:space="708"/>
          <w:docGrid w:linePitch="360"/>
        </w:sectPr>
      </w:pPr>
    </w:p>
    <w:p w14:paraId="20CC2AA7" w14:textId="77777777" w:rsidR="00B871A1" w:rsidRPr="00B871A1" w:rsidRDefault="00B871A1" w:rsidP="00B871A1"/>
    <w:sectPr w:rsidR="00B871A1" w:rsidRPr="00B871A1" w:rsidSect="001F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B54"/>
    <w:rsid w:val="00066B54"/>
    <w:rsid w:val="000C5263"/>
    <w:rsid w:val="00107341"/>
    <w:rsid w:val="001D1602"/>
    <w:rsid w:val="001F6C6E"/>
    <w:rsid w:val="003E5086"/>
    <w:rsid w:val="003F0F7E"/>
    <w:rsid w:val="004D4A07"/>
    <w:rsid w:val="00586547"/>
    <w:rsid w:val="00801EF8"/>
    <w:rsid w:val="008955CE"/>
    <w:rsid w:val="0091312F"/>
    <w:rsid w:val="0099439A"/>
    <w:rsid w:val="00A17AF4"/>
    <w:rsid w:val="00AF250E"/>
    <w:rsid w:val="00B84F3C"/>
    <w:rsid w:val="00B871A1"/>
    <w:rsid w:val="00BD3E11"/>
    <w:rsid w:val="00C45E5C"/>
    <w:rsid w:val="00D11696"/>
    <w:rsid w:val="00E06C26"/>
    <w:rsid w:val="00E77C0A"/>
    <w:rsid w:val="00F002ED"/>
    <w:rsid w:val="00F13CB5"/>
    <w:rsid w:val="00FB5E7B"/>
    <w:rsid w:val="00FE5DC1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D8F7"/>
  <w15:docId w15:val="{317CCF8E-FA6F-4EEF-AFB6-BBBE3C8F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6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F6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C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3">
    <w:name w:val="Нормальный (таблица)"/>
    <w:basedOn w:val="a"/>
    <w:next w:val="a"/>
    <w:uiPriority w:val="99"/>
    <w:rsid w:val="001F6C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1F6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1F6C6E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F6C6E"/>
  </w:style>
  <w:style w:type="paragraph" w:styleId="a7">
    <w:name w:val="Revision"/>
    <w:hidden/>
    <w:uiPriority w:val="99"/>
    <w:semiHidden/>
    <w:rsid w:val="001F6C6E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1F6C6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F6C6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F6C6E"/>
    <w:rPr>
      <w:sz w:val="20"/>
      <w:szCs w:val="20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1F6C6E"/>
    <w:rPr>
      <w:b/>
      <w:bCs/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rsid w:val="001F6C6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F6C6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C6E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1F6C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1F6C6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f">
    <w:name w:val="Table Grid"/>
    <w:basedOn w:val="a1"/>
    <w:uiPriority w:val="39"/>
    <w:rsid w:val="001F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сноски Знак"/>
    <w:basedOn w:val="a0"/>
    <w:link w:val="af1"/>
    <w:uiPriority w:val="99"/>
    <w:semiHidden/>
    <w:rsid w:val="001F6C6E"/>
    <w:rPr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1F6C6E"/>
    <w:pPr>
      <w:spacing w:after="0" w:line="240" w:lineRule="auto"/>
    </w:pPr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1F6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F6C6E"/>
  </w:style>
  <w:style w:type="paragraph" w:styleId="af4">
    <w:name w:val="footer"/>
    <w:basedOn w:val="a"/>
    <w:link w:val="af5"/>
    <w:uiPriority w:val="99"/>
    <w:unhideWhenUsed/>
    <w:rsid w:val="001F6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F6C6E"/>
  </w:style>
  <w:style w:type="character" w:customStyle="1" w:styleId="af6">
    <w:name w:val="Гипертекстовая ссылка"/>
    <w:basedOn w:val="a0"/>
    <w:uiPriority w:val="99"/>
    <w:rsid w:val="001F6C6E"/>
    <w:rPr>
      <w:rFonts w:cs="Times New Roman"/>
      <w:b w:val="0"/>
      <w:color w:val="106BBE"/>
    </w:rPr>
  </w:style>
  <w:style w:type="paragraph" w:customStyle="1" w:styleId="ConsPlusNormal">
    <w:name w:val="ConsPlusNormal"/>
    <w:rsid w:val="001F6C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A17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UOBR1</dc:creator>
  <cp:keywords/>
  <dc:description/>
  <cp:lastModifiedBy>Пользователь</cp:lastModifiedBy>
  <cp:revision>18</cp:revision>
  <dcterms:created xsi:type="dcterms:W3CDTF">2023-08-09T02:06:00Z</dcterms:created>
  <dcterms:modified xsi:type="dcterms:W3CDTF">2023-08-14T16:42:00Z</dcterms:modified>
</cp:coreProperties>
</file>